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84EF" w14:textId="0FFD3D72" w:rsidR="00D33D7D" w:rsidRDefault="001E034D" w:rsidP="00DE5CE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Year 1 </w:t>
      </w:r>
      <w:r w:rsidR="00DE5CEC" w:rsidRPr="00DE5CEC">
        <w:rPr>
          <w:b/>
          <w:sz w:val="32"/>
          <w:szCs w:val="32"/>
          <w:u w:val="single"/>
        </w:rPr>
        <w:t>Weekly Timetable</w:t>
      </w:r>
      <w:r w:rsidR="0005151A">
        <w:rPr>
          <w:b/>
          <w:sz w:val="32"/>
          <w:szCs w:val="32"/>
          <w:u w:val="single"/>
        </w:rPr>
        <w:t xml:space="preserve"> 8</w:t>
      </w:r>
      <w:r>
        <w:rPr>
          <w:b/>
          <w:sz w:val="32"/>
          <w:szCs w:val="32"/>
          <w:u w:val="single"/>
        </w:rPr>
        <w:t>.6.20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207"/>
        <w:gridCol w:w="2810"/>
        <w:gridCol w:w="2867"/>
        <w:gridCol w:w="999"/>
        <w:gridCol w:w="1129"/>
        <w:gridCol w:w="1334"/>
        <w:gridCol w:w="985"/>
        <w:gridCol w:w="836"/>
      </w:tblGrid>
      <w:tr w:rsidR="00CE745E" w14:paraId="10DC0656" w14:textId="77777777" w:rsidTr="00690FA9">
        <w:tc>
          <w:tcPr>
            <w:tcW w:w="13948" w:type="dxa"/>
            <w:gridSpan w:val="9"/>
            <w:shd w:val="clear" w:color="auto" w:fill="BDD6EE" w:themeFill="accent1" w:themeFillTint="66"/>
          </w:tcPr>
          <w:p w14:paraId="15B6BA17" w14:textId="75EFB3BB" w:rsidR="00CE745E" w:rsidRPr="00006026" w:rsidRDefault="00CE745E" w:rsidP="00CE74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</w:t>
            </w:r>
            <w:r w:rsidRPr="00006026">
              <w:rPr>
                <w:b/>
                <w:sz w:val="44"/>
                <w:szCs w:val="44"/>
              </w:rPr>
              <w:t>ur home l</w:t>
            </w:r>
            <w:r>
              <w:rPr>
                <w:b/>
                <w:sz w:val="44"/>
                <w:szCs w:val="44"/>
              </w:rPr>
              <w:t xml:space="preserve">earning </w:t>
            </w:r>
            <w:r w:rsidRPr="00006026">
              <w:rPr>
                <w:b/>
                <w:sz w:val="44"/>
                <w:szCs w:val="44"/>
              </w:rPr>
              <w:t xml:space="preserve">at </w:t>
            </w:r>
            <w:hyperlink r:id="rId8" w:history="1">
              <w:r w:rsidRPr="008C47E3">
                <w:rPr>
                  <w:rStyle w:val="Hyperlink"/>
                  <w:b/>
                  <w:sz w:val="44"/>
                  <w:szCs w:val="44"/>
                </w:rPr>
                <w:t>Oasis</w:t>
              </w:r>
            </w:hyperlink>
            <w:r w:rsidRPr="00006026">
              <w:rPr>
                <w:b/>
                <w:sz w:val="44"/>
                <w:szCs w:val="44"/>
              </w:rPr>
              <w:t xml:space="preserve"> Boulton</w:t>
            </w:r>
          </w:p>
          <w:p w14:paraId="1E0DC219" w14:textId="77777777" w:rsidR="00CE745E" w:rsidRPr="00DE5CEC" w:rsidRDefault="00CE745E" w:rsidP="00DE5CE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47E3" w14:paraId="14A66AA0" w14:textId="77777777" w:rsidTr="00DB6FE7">
        <w:tc>
          <w:tcPr>
            <w:tcW w:w="1413" w:type="dxa"/>
            <w:shd w:val="clear" w:color="auto" w:fill="auto"/>
          </w:tcPr>
          <w:p w14:paraId="63EBCF22" w14:textId="77777777" w:rsidR="00CE745E" w:rsidRPr="00006026" w:rsidRDefault="00CE745E" w:rsidP="0000602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75" w:type="dxa"/>
            <w:shd w:val="clear" w:color="auto" w:fill="auto"/>
          </w:tcPr>
          <w:p w14:paraId="6876268A" w14:textId="77777777" w:rsidR="00CE745E" w:rsidRDefault="00CE745E" w:rsidP="00DE5C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</w:t>
            </w:r>
          </w:p>
          <w:p w14:paraId="17B15826" w14:textId="77777777" w:rsidR="00CE745E" w:rsidRPr="00DE5CEC" w:rsidRDefault="00CE745E" w:rsidP="00DE5C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9.00am</w:t>
            </w:r>
          </w:p>
        </w:tc>
        <w:tc>
          <w:tcPr>
            <w:tcW w:w="3608" w:type="dxa"/>
          </w:tcPr>
          <w:p w14:paraId="098F5F62" w14:textId="77777777" w:rsidR="00CE745E" w:rsidRDefault="00CE745E" w:rsidP="00DE5C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Own Reading</w:t>
            </w:r>
          </w:p>
          <w:p w14:paraId="5C4AE135" w14:textId="77777777" w:rsidR="00CE745E" w:rsidRPr="00DE5CEC" w:rsidRDefault="00CE745E" w:rsidP="00DE5C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9.30am</w:t>
            </w:r>
          </w:p>
        </w:tc>
        <w:tc>
          <w:tcPr>
            <w:tcW w:w="3653" w:type="dxa"/>
            <w:shd w:val="clear" w:color="auto" w:fill="auto"/>
          </w:tcPr>
          <w:p w14:paraId="3FAE8758" w14:textId="77777777" w:rsidR="00CE745E" w:rsidRDefault="00CE745E" w:rsidP="00EF38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258B13B0" w14:textId="77777777" w:rsidR="00CE745E" w:rsidRPr="00DE5CEC" w:rsidRDefault="00CE745E" w:rsidP="00EF38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10-11.00am</w:t>
            </w:r>
          </w:p>
        </w:tc>
        <w:tc>
          <w:tcPr>
            <w:tcW w:w="816" w:type="dxa"/>
            <w:shd w:val="clear" w:color="auto" w:fill="auto"/>
          </w:tcPr>
          <w:p w14:paraId="637EFCCF" w14:textId="77777777" w:rsidR="00CE745E" w:rsidRPr="00510AF9" w:rsidRDefault="00CE745E" w:rsidP="00DE5CEC">
            <w:pPr>
              <w:jc w:val="center"/>
              <w:rPr>
                <w:b/>
                <w:sz w:val="20"/>
                <w:szCs w:val="20"/>
              </w:rPr>
            </w:pPr>
            <w:r w:rsidRPr="00510AF9">
              <w:rPr>
                <w:b/>
                <w:sz w:val="20"/>
                <w:szCs w:val="20"/>
              </w:rPr>
              <w:t>Reading Skills</w:t>
            </w:r>
          </w:p>
          <w:p w14:paraId="19B5820B" w14:textId="77777777" w:rsidR="00CE745E" w:rsidRPr="00510AF9" w:rsidRDefault="00CE745E" w:rsidP="00DE5CEC">
            <w:pPr>
              <w:jc w:val="center"/>
              <w:rPr>
                <w:b/>
                <w:sz w:val="20"/>
                <w:szCs w:val="20"/>
              </w:rPr>
            </w:pPr>
            <w:r w:rsidRPr="00510AF9">
              <w:rPr>
                <w:b/>
                <w:sz w:val="20"/>
                <w:szCs w:val="20"/>
              </w:rPr>
              <w:t>(11-11.30am)</w:t>
            </w:r>
          </w:p>
        </w:tc>
        <w:tc>
          <w:tcPr>
            <w:tcW w:w="1012" w:type="dxa"/>
          </w:tcPr>
          <w:p w14:paraId="634AA89A" w14:textId="77777777" w:rsidR="00CE745E" w:rsidRPr="00510AF9" w:rsidRDefault="00CE745E" w:rsidP="00DE5CEC">
            <w:pPr>
              <w:jc w:val="center"/>
              <w:rPr>
                <w:b/>
                <w:sz w:val="20"/>
                <w:szCs w:val="20"/>
              </w:rPr>
            </w:pPr>
            <w:r w:rsidRPr="00510AF9">
              <w:rPr>
                <w:b/>
                <w:sz w:val="20"/>
                <w:szCs w:val="20"/>
              </w:rPr>
              <w:t>Spellings</w:t>
            </w:r>
          </w:p>
          <w:p w14:paraId="4232F629" w14:textId="77777777" w:rsidR="00CE745E" w:rsidRPr="00510AF9" w:rsidRDefault="00CE745E" w:rsidP="00DE5CEC">
            <w:pPr>
              <w:jc w:val="center"/>
              <w:rPr>
                <w:b/>
                <w:sz w:val="20"/>
                <w:szCs w:val="20"/>
              </w:rPr>
            </w:pPr>
            <w:r w:rsidRPr="00510AF9">
              <w:rPr>
                <w:b/>
                <w:sz w:val="20"/>
                <w:szCs w:val="20"/>
              </w:rPr>
              <w:t>(11.30-11.45am)</w:t>
            </w:r>
          </w:p>
        </w:tc>
        <w:tc>
          <w:tcPr>
            <w:tcW w:w="975" w:type="dxa"/>
          </w:tcPr>
          <w:p w14:paraId="381A510C" w14:textId="77777777" w:rsidR="00CE745E" w:rsidRPr="00510AF9" w:rsidRDefault="00CE745E" w:rsidP="00DE5CEC">
            <w:pPr>
              <w:jc w:val="center"/>
              <w:rPr>
                <w:b/>
                <w:sz w:val="20"/>
                <w:szCs w:val="20"/>
              </w:rPr>
            </w:pPr>
            <w:r w:rsidRPr="00510AF9">
              <w:rPr>
                <w:b/>
                <w:sz w:val="20"/>
                <w:szCs w:val="20"/>
              </w:rPr>
              <w:t>Times Tables (11.45-12pm)</w:t>
            </w:r>
          </w:p>
        </w:tc>
        <w:tc>
          <w:tcPr>
            <w:tcW w:w="805" w:type="dxa"/>
          </w:tcPr>
          <w:p w14:paraId="64A3FE24" w14:textId="77777777" w:rsidR="00CE745E" w:rsidRPr="00510AF9" w:rsidRDefault="00CE745E" w:rsidP="00CE745E">
            <w:pPr>
              <w:jc w:val="center"/>
              <w:rPr>
                <w:b/>
                <w:sz w:val="20"/>
                <w:szCs w:val="20"/>
              </w:rPr>
            </w:pPr>
            <w:r w:rsidRPr="00510AF9">
              <w:rPr>
                <w:b/>
                <w:sz w:val="20"/>
                <w:szCs w:val="20"/>
              </w:rPr>
              <w:t>Writing</w:t>
            </w:r>
          </w:p>
          <w:p w14:paraId="0259A18B" w14:textId="77777777" w:rsidR="00CE745E" w:rsidRPr="00510AF9" w:rsidRDefault="00CE745E" w:rsidP="00CE745E">
            <w:pPr>
              <w:jc w:val="center"/>
              <w:rPr>
                <w:b/>
                <w:sz w:val="20"/>
                <w:szCs w:val="20"/>
              </w:rPr>
            </w:pPr>
            <w:r w:rsidRPr="00510AF9">
              <w:rPr>
                <w:b/>
                <w:sz w:val="20"/>
                <w:szCs w:val="20"/>
              </w:rPr>
              <w:t>(1-1.45pm)</w:t>
            </w:r>
          </w:p>
        </w:tc>
        <w:tc>
          <w:tcPr>
            <w:tcW w:w="691" w:type="dxa"/>
            <w:shd w:val="clear" w:color="auto" w:fill="auto"/>
          </w:tcPr>
          <w:p w14:paraId="43970BA4" w14:textId="77777777" w:rsidR="00CE745E" w:rsidRPr="00510AF9" w:rsidRDefault="00CE745E" w:rsidP="00CE745E">
            <w:pPr>
              <w:jc w:val="center"/>
              <w:rPr>
                <w:b/>
                <w:sz w:val="20"/>
                <w:szCs w:val="20"/>
              </w:rPr>
            </w:pPr>
            <w:r w:rsidRPr="00510AF9">
              <w:rPr>
                <w:b/>
                <w:sz w:val="20"/>
                <w:szCs w:val="20"/>
              </w:rPr>
              <w:t>Other</w:t>
            </w:r>
          </w:p>
        </w:tc>
      </w:tr>
      <w:tr w:rsidR="008C47E3" w14:paraId="4F904CD8" w14:textId="77777777" w:rsidTr="00DB6FE7">
        <w:tc>
          <w:tcPr>
            <w:tcW w:w="1413" w:type="dxa"/>
            <w:shd w:val="clear" w:color="auto" w:fill="auto"/>
          </w:tcPr>
          <w:p w14:paraId="4F5530A6" w14:textId="77777777" w:rsidR="001E034D" w:rsidRPr="00B01D99" w:rsidRDefault="001E034D" w:rsidP="001E034D">
            <w:pPr>
              <w:jc w:val="center"/>
              <w:rPr>
                <w:b/>
                <w:sz w:val="32"/>
                <w:szCs w:val="32"/>
              </w:rPr>
            </w:pPr>
            <w:r w:rsidRPr="00B01D9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975" w:type="dxa"/>
            <w:vMerge w:val="restart"/>
            <w:shd w:val="clear" w:color="auto" w:fill="auto"/>
          </w:tcPr>
          <w:p w14:paraId="123836CF" w14:textId="77777777" w:rsidR="001E034D" w:rsidRPr="00B01D99" w:rsidRDefault="001E034D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119B6943" w14:textId="77777777" w:rsidR="001E034D" w:rsidRPr="00B01D99" w:rsidRDefault="001E034D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1221DC73" w14:textId="52F3FA56" w:rsidR="001E034D" w:rsidRPr="00B01D99" w:rsidRDefault="000760DB" w:rsidP="001E034D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1E034D" w:rsidRPr="001E034D">
                <w:rPr>
                  <w:rStyle w:val="Hyperlink"/>
                  <w:b/>
                  <w:sz w:val="24"/>
                  <w:szCs w:val="24"/>
                  <w:shd w:val="clear" w:color="auto" w:fill="FFFFFF" w:themeFill="background1"/>
                </w:rPr>
                <w:t>PE With Joe Wicks</w:t>
              </w:r>
            </w:hyperlink>
            <w:r w:rsidR="001E034D" w:rsidRPr="001E034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08" w:type="dxa"/>
          </w:tcPr>
          <w:p w14:paraId="247877B7" w14:textId="60D665B8" w:rsidR="001E034D" w:rsidRDefault="000760DB" w:rsidP="001E034D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05151A" w:rsidRPr="00B21FFF">
                <w:rPr>
                  <w:rStyle w:val="Hyperlink"/>
                  <w:b/>
                  <w:sz w:val="24"/>
                  <w:szCs w:val="24"/>
                </w:rPr>
                <w:t>Phonics Video 6</w:t>
              </w:r>
            </w:hyperlink>
          </w:p>
          <w:p w14:paraId="4101DD16" w14:textId="66BE0FFE" w:rsidR="00510AF9" w:rsidRPr="001E034D" w:rsidRDefault="00510AF9" w:rsidP="008C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14:paraId="7C42C929" w14:textId="174C2C46" w:rsidR="001E034D" w:rsidRDefault="000760DB" w:rsidP="001E034D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1E034D" w:rsidRPr="008C47E3">
                <w:rPr>
                  <w:rStyle w:val="Hyperlink"/>
                  <w:b/>
                  <w:sz w:val="24"/>
                  <w:szCs w:val="24"/>
                </w:rPr>
                <w:t>Maths Video 1</w:t>
              </w:r>
            </w:hyperlink>
          </w:p>
          <w:p w14:paraId="7F8B751F" w14:textId="32790FF4" w:rsidR="00510AF9" w:rsidRPr="001E034D" w:rsidRDefault="00510AF9" w:rsidP="001E0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 w14:paraId="6D525E98" w14:textId="77777777" w:rsidR="001E034D" w:rsidRDefault="001E034D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09A1C90F" w14:textId="77777777" w:rsidR="001E034D" w:rsidRDefault="001E034D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21859ECC" w14:textId="77777777" w:rsidR="001E034D" w:rsidRDefault="001E034D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0D7B35B1" w14:textId="77777777" w:rsidR="00CA33A2" w:rsidRDefault="00CA33A2" w:rsidP="001E034D">
            <w:pPr>
              <w:jc w:val="center"/>
              <w:rPr>
                <w:b/>
                <w:sz w:val="28"/>
                <w:szCs w:val="28"/>
              </w:rPr>
            </w:pPr>
          </w:p>
          <w:p w14:paraId="24192830" w14:textId="1468A47E" w:rsidR="001E034D" w:rsidRPr="001E034D" w:rsidRDefault="000760DB" w:rsidP="001E034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hyperlink r:id="rId12" w:history="1">
              <w:proofErr w:type="spellStart"/>
              <w:r w:rsidR="001E034D" w:rsidRPr="001E034D">
                <w:rPr>
                  <w:rStyle w:val="Hyperlink"/>
                  <w:b/>
                  <w:sz w:val="28"/>
                  <w:szCs w:val="28"/>
                </w:rPr>
                <w:t>myOn</w:t>
              </w:r>
              <w:proofErr w:type="spellEnd"/>
            </w:hyperlink>
          </w:p>
        </w:tc>
        <w:tc>
          <w:tcPr>
            <w:tcW w:w="1012" w:type="dxa"/>
            <w:vMerge w:val="restart"/>
          </w:tcPr>
          <w:p w14:paraId="74279213" w14:textId="77777777" w:rsidR="001E034D" w:rsidRDefault="001E034D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2D1BDE89" w14:textId="77777777" w:rsidR="001E034D" w:rsidRDefault="001E034D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2134FC85" w14:textId="77777777" w:rsidR="001E034D" w:rsidRDefault="001E034D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08C8507D" w14:textId="77777777" w:rsidR="001E034D" w:rsidRDefault="001E034D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07C47A8B" w14:textId="295FE0CA" w:rsidR="001E034D" w:rsidRPr="001E034D" w:rsidRDefault="000760DB" w:rsidP="001E034D">
            <w:pPr>
              <w:jc w:val="center"/>
              <w:rPr>
                <w:b/>
                <w:sz w:val="28"/>
                <w:szCs w:val="28"/>
              </w:rPr>
            </w:pPr>
            <w:hyperlink r:id="rId13" w:history="1">
              <w:r w:rsidR="001E034D" w:rsidRPr="001E034D">
                <w:rPr>
                  <w:rStyle w:val="Hyperlink"/>
                  <w:b/>
                  <w:sz w:val="28"/>
                  <w:szCs w:val="28"/>
                </w:rPr>
                <w:t>Spelling Shed</w:t>
              </w:r>
            </w:hyperlink>
          </w:p>
        </w:tc>
        <w:tc>
          <w:tcPr>
            <w:tcW w:w="975" w:type="dxa"/>
            <w:vMerge w:val="restart"/>
          </w:tcPr>
          <w:p w14:paraId="179DE3A4" w14:textId="77777777" w:rsidR="001E034D" w:rsidRDefault="001E034D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F32C673" w14:textId="77777777" w:rsidR="001E034D" w:rsidRDefault="001E034D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79F3E245" w14:textId="77777777" w:rsidR="001E034D" w:rsidRDefault="001E034D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C3C6F9F" w14:textId="77777777" w:rsidR="001E034D" w:rsidRDefault="001E034D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2ACD42D9" w14:textId="77777777" w:rsidR="00CA33A2" w:rsidRDefault="000760DB" w:rsidP="001E034D">
            <w:pPr>
              <w:jc w:val="center"/>
              <w:rPr>
                <w:b/>
                <w:sz w:val="28"/>
                <w:szCs w:val="28"/>
              </w:rPr>
            </w:pPr>
            <w:hyperlink r:id="rId14" w:history="1">
              <w:r w:rsidR="001E034D" w:rsidRPr="00CA33A2">
                <w:rPr>
                  <w:rStyle w:val="Hyperlink"/>
                  <w:b/>
                  <w:sz w:val="28"/>
                  <w:szCs w:val="28"/>
                </w:rPr>
                <w:t xml:space="preserve">TT </w:t>
              </w:r>
              <w:proofErr w:type="spellStart"/>
              <w:r w:rsidR="001E034D" w:rsidRPr="00CA33A2">
                <w:rPr>
                  <w:rStyle w:val="Hyperlink"/>
                  <w:b/>
                  <w:sz w:val="28"/>
                  <w:szCs w:val="28"/>
                </w:rPr>
                <w:t>Rockstars</w:t>
              </w:r>
              <w:proofErr w:type="spellEnd"/>
            </w:hyperlink>
          </w:p>
          <w:p w14:paraId="16BE0F96" w14:textId="77777777" w:rsidR="00CA33A2" w:rsidRDefault="00CA33A2" w:rsidP="001E034D">
            <w:pPr>
              <w:jc w:val="center"/>
              <w:rPr>
                <w:b/>
                <w:sz w:val="28"/>
                <w:szCs w:val="28"/>
              </w:rPr>
            </w:pPr>
          </w:p>
          <w:p w14:paraId="025A3354" w14:textId="1F8A4677" w:rsidR="001E034D" w:rsidRPr="00CA33A2" w:rsidRDefault="001E034D" w:rsidP="001E034D">
            <w:pPr>
              <w:jc w:val="center"/>
              <w:rPr>
                <w:b/>
                <w:sz w:val="28"/>
                <w:szCs w:val="28"/>
              </w:rPr>
            </w:pPr>
            <w:r w:rsidRPr="00CA33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5" w:type="dxa"/>
            <w:shd w:val="clear" w:color="auto" w:fill="auto"/>
          </w:tcPr>
          <w:p w14:paraId="596FDF60" w14:textId="03D37876" w:rsidR="001E034D" w:rsidRPr="00B01D99" w:rsidRDefault="000760DB" w:rsidP="001E034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hyperlink r:id="rId15" w:history="1"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 xml:space="preserve">BBC </w:t>
              </w:r>
              <w:proofErr w:type="spellStart"/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>Bitesize</w:t>
              </w:r>
              <w:proofErr w:type="spellEnd"/>
            </w:hyperlink>
          </w:p>
        </w:tc>
        <w:tc>
          <w:tcPr>
            <w:tcW w:w="691" w:type="dxa"/>
            <w:vMerge w:val="restart"/>
            <w:shd w:val="clear" w:color="auto" w:fill="auto"/>
          </w:tcPr>
          <w:p w14:paraId="33D9591E" w14:textId="52EB658B" w:rsidR="001E034D" w:rsidRPr="00CA33A2" w:rsidRDefault="000760DB" w:rsidP="001E034D">
            <w:pPr>
              <w:jc w:val="center"/>
              <w:rPr>
                <w:b/>
                <w:sz w:val="24"/>
                <w:szCs w:val="24"/>
              </w:rPr>
            </w:pPr>
            <w:hyperlink r:id="rId16" w:history="1">
              <w:r w:rsidR="001E034D" w:rsidRPr="00CA33A2">
                <w:rPr>
                  <w:rStyle w:val="Hyperlink"/>
                  <w:b/>
                  <w:sz w:val="24"/>
                  <w:szCs w:val="24"/>
                </w:rPr>
                <w:t>RTF</w:t>
              </w:r>
            </w:hyperlink>
          </w:p>
          <w:p w14:paraId="633F7687" w14:textId="77777777" w:rsidR="00CA33A2" w:rsidRDefault="00CA33A2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32B49BE6" w14:textId="77777777" w:rsidR="00CA33A2" w:rsidRDefault="00CA33A2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16AB5FCB" w14:textId="39DB1742" w:rsidR="001E034D" w:rsidRDefault="000760DB" w:rsidP="001E034D">
            <w:pPr>
              <w:jc w:val="center"/>
              <w:rPr>
                <w:b/>
                <w:sz w:val="24"/>
                <w:szCs w:val="24"/>
              </w:rPr>
            </w:pPr>
            <w:hyperlink r:id="rId17" w:history="1">
              <w:r w:rsidR="001E034D" w:rsidRPr="00CA33A2">
                <w:rPr>
                  <w:rStyle w:val="Hyperlink"/>
                  <w:b/>
                  <w:sz w:val="24"/>
                  <w:szCs w:val="24"/>
                </w:rPr>
                <w:t>Dance</w:t>
              </w:r>
            </w:hyperlink>
            <w:r w:rsidR="001E034D" w:rsidRPr="00CA33A2">
              <w:rPr>
                <w:b/>
                <w:sz w:val="24"/>
                <w:szCs w:val="24"/>
              </w:rPr>
              <w:t xml:space="preserve"> </w:t>
            </w:r>
          </w:p>
          <w:p w14:paraId="7E87DD71" w14:textId="77777777" w:rsidR="00CA33A2" w:rsidRDefault="00CA33A2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4786A358" w14:textId="77777777" w:rsidR="001E034D" w:rsidRDefault="001E034D" w:rsidP="001E034D">
            <w:pPr>
              <w:jc w:val="center"/>
              <w:rPr>
                <w:b/>
                <w:sz w:val="24"/>
                <w:szCs w:val="24"/>
              </w:rPr>
            </w:pPr>
          </w:p>
          <w:p w14:paraId="7CFEA1C0" w14:textId="7797F8AB" w:rsidR="001E034D" w:rsidRPr="00B01D99" w:rsidRDefault="001E034D" w:rsidP="001E03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7E3" w14:paraId="0BB16820" w14:textId="77777777" w:rsidTr="00DB6FE7">
        <w:tc>
          <w:tcPr>
            <w:tcW w:w="1413" w:type="dxa"/>
          </w:tcPr>
          <w:p w14:paraId="6DE0CB50" w14:textId="7AAF3C05" w:rsidR="00CA33A2" w:rsidRPr="00B01D99" w:rsidRDefault="00CA33A2" w:rsidP="00CA33A2">
            <w:pPr>
              <w:jc w:val="center"/>
              <w:rPr>
                <w:b/>
                <w:sz w:val="32"/>
                <w:szCs w:val="32"/>
              </w:rPr>
            </w:pPr>
            <w:r w:rsidRPr="00B01D9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975" w:type="dxa"/>
            <w:vMerge/>
          </w:tcPr>
          <w:p w14:paraId="63E4BBE3" w14:textId="77777777" w:rsidR="00CA33A2" w:rsidRPr="00B01D99" w:rsidRDefault="00CA33A2" w:rsidP="00CA33A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14:paraId="33194BB2" w14:textId="492C6057" w:rsidR="00CA33A2" w:rsidRDefault="000760DB" w:rsidP="00CA33A2">
            <w:pPr>
              <w:jc w:val="center"/>
              <w:rPr>
                <w:b/>
                <w:sz w:val="24"/>
                <w:szCs w:val="24"/>
              </w:rPr>
            </w:pPr>
            <w:hyperlink r:id="rId18" w:history="1">
              <w:r w:rsidR="0005151A" w:rsidRPr="00B21FFF">
                <w:rPr>
                  <w:rStyle w:val="Hyperlink"/>
                  <w:b/>
                  <w:sz w:val="24"/>
                  <w:szCs w:val="24"/>
                </w:rPr>
                <w:t>Phonics Video 7</w:t>
              </w:r>
            </w:hyperlink>
          </w:p>
          <w:p w14:paraId="5908EF2C" w14:textId="5814A4CF" w:rsidR="00510AF9" w:rsidRPr="001E034D" w:rsidRDefault="00510AF9" w:rsidP="00CA3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14:paraId="72B42408" w14:textId="66D9196A" w:rsidR="00CA33A2" w:rsidRDefault="000760DB" w:rsidP="00CA33A2">
            <w:pPr>
              <w:jc w:val="center"/>
              <w:rPr>
                <w:b/>
                <w:sz w:val="24"/>
                <w:szCs w:val="24"/>
              </w:rPr>
            </w:pPr>
            <w:hyperlink r:id="rId19" w:history="1">
              <w:r w:rsidR="00CA33A2" w:rsidRPr="008C47E3">
                <w:rPr>
                  <w:rStyle w:val="Hyperlink"/>
                  <w:b/>
                  <w:sz w:val="24"/>
                  <w:szCs w:val="24"/>
                </w:rPr>
                <w:t>Maths Video 2</w:t>
              </w:r>
            </w:hyperlink>
          </w:p>
          <w:p w14:paraId="46CC408D" w14:textId="6D3F19A5" w:rsidR="00510AF9" w:rsidRPr="00510AF9" w:rsidRDefault="00510AF9" w:rsidP="00510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24D54BB3" w14:textId="05824299" w:rsidR="00CA33A2" w:rsidRDefault="00CA33A2" w:rsidP="00CA33A2">
            <w:pPr>
              <w:jc w:val="center"/>
            </w:pPr>
          </w:p>
        </w:tc>
        <w:tc>
          <w:tcPr>
            <w:tcW w:w="1012" w:type="dxa"/>
            <w:vMerge/>
          </w:tcPr>
          <w:p w14:paraId="25C5C9C7" w14:textId="77777777" w:rsidR="00CA33A2" w:rsidRPr="00B01D99" w:rsidRDefault="00CA33A2" w:rsidP="00CA33A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2FDA902A" w14:textId="77777777" w:rsidR="00CA33A2" w:rsidRPr="00B01D99" w:rsidRDefault="00CA33A2" w:rsidP="00CA33A2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6ED96FED" w14:textId="5DA76A8B" w:rsidR="00CA33A2" w:rsidRDefault="000760DB" w:rsidP="00CA33A2">
            <w:pPr>
              <w:jc w:val="center"/>
            </w:pPr>
            <w:hyperlink r:id="rId20" w:history="1"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 xml:space="preserve">BBC </w:t>
              </w:r>
              <w:proofErr w:type="spellStart"/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>Bitesize</w:t>
              </w:r>
              <w:proofErr w:type="spellEnd"/>
            </w:hyperlink>
          </w:p>
        </w:tc>
        <w:tc>
          <w:tcPr>
            <w:tcW w:w="691" w:type="dxa"/>
            <w:vMerge/>
          </w:tcPr>
          <w:p w14:paraId="26A7BAAE" w14:textId="77777777" w:rsidR="00CA33A2" w:rsidRPr="00B01D99" w:rsidRDefault="00CA33A2" w:rsidP="00CA33A2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8C47E3" w14:paraId="03643A2A" w14:textId="77777777" w:rsidTr="00DB6FE7">
        <w:tc>
          <w:tcPr>
            <w:tcW w:w="1413" w:type="dxa"/>
          </w:tcPr>
          <w:p w14:paraId="2FF44EF8" w14:textId="7382C80D" w:rsidR="00CA33A2" w:rsidRPr="00B01D99" w:rsidRDefault="00CA33A2" w:rsidP="00CA33A2">
            <w:pPr>
              <w:jc w:val="center"/>
              <w:rPr>
                <w:b/>
                <w:sz w:val="32"/>
                <w:szCs w:val="32"/>
              </w:rPr>
            </w:pPr>
            <w:r w:rsidRPr="00B01D9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975" w:type="dxa"/>
            <w:vMerge/>
          </w:tcPr>
          <w:p w14:paraId="4A86548A" w14:textId="77777777" w:rsidR="00CA33A2" w:rsidRPr="00B01D99" w:rsidRDefault="00CA33A2" w:rsidP="00CA33A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14:paraId="7F541222" w14:textId="5CB6C31A" w:rsidR="00CA33A2" w:rsidRDefault="000760DB" w:rsidP="00CA33A2">
            <w:pPr>
              <w:jc w:val="center"/>
              <w:rPr>
                <w:b/>
                <w:sz w:val="24"/>
                <w:szCs w:val="24"/>
              </w:rPr>
            </w:pPr>
            <w:hyperlink r:id="rId21" w:history="1">
              <w:r w:rsidR="0005151A" w:rsidRPr="00B21FFF">
                <w:rPr>
                  <w:rStyle w:val="Hyperlink"/>
                  <w:b/>
                  <w:sz w:val="24"/>
                  <w:szCs w:val="24"/>
                </w:rPr>
                <w:t>Phonics Video 8</w:t>
              </w:r>
            </w:hyperlink>
          </w:p>
          <w:p w14:paraId="1E6600CF" w14:textId="19DD50B5" w:rsidR="00510AF9" w:rsidRPr="001E034D" w:rsidRDefault="00510AF9" w:rsidP="00CA3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14:paraId="1A5FACA5" w14:textId="46CB5BFF" w:rsidR="00CA33A2" w:rsidRDefault="000760DB" w:rsidP="00CA33A2">
            <w:pPr>
              <w:jc w:val="center"/>
              <w:rPr>
                <w:b/>
                <w:sz w:val="24"/>
                <w:szCs w:val="24"/>
              </w:rPr>
            </w:pPr>
            <w:hyperlink r:id="rId22" w:history="1">
              <w:r w:rsidR="00CA33A2" w:rsidRPr="008C47E3">
                <w:rPr>
                  <w:rStyle w:val="Hyperlink"/>
                  <w:b/>
                  <w:sz w:val="24"/>
                  <w:szCs w:val="24"/>
                </w:rPr>
                <w:t>Maths Video 3</w:t>
              </w:r>
            </w:hyperlink>
          </w:p>
          <w:p w14:paraId="4A39D466" w14:textId="3C556986" w:rsidR="00510AF9" w:rsidRPr="00510AF9" w:rsidRDefault="00510AF9" w:rsidP="00510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279626AC" w14:textId="71419669" w:rsidR="00CA33A2" w:rsidRDefault="00CA33A2" w:rsidP="00CA33A2">
            <w:pPr>
              <w:jc w:val="center"/>
            </w:pPr>
          </w:p>
        </w:tc>
        <w:tc>
          <w:tcPr>
            <w:tcW w:w="1012" w:type="dxa"/>
            <w:vMerge/>
          </w:tcPr>
          <w:p w14:paraId="46565140" w14:textId="77777777" w:rsidR="00CA33A2" w:rsidRPr="00B01D99" w:rsidRDefault="00CA33A2" w:rsidP="00CA33A2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7877EA00" w14:textId="77777777" w:rsidR="00CA33A2" w:rsidRPr="00B01D99" w:rsidRDefault="00CA33A2" w:rsidP="00CA3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2B58F577" w14:textId="159AED00" w:rsidR="00CA33A2" w:rsidRDefault="000760DB" w:rsidP="00CA33A2">
            <w:pPr>
              <w:jc w:val="center"/>
            </w:pPr>
            <w:hyperlink r:id="rId23" w:history="1"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 xml:space="preserve">BBC </w:t>
              </w:r>
              <w:proofErr w:type="spellStart"/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>Bitesize</w:t>
              </w:r>
              <w:proofErr w:type="spellEnd"/>
            </w:hyperlink>
          </w:p>
        </w:tc>
        <w:tc>
          <w:tcPr>
            <w:tcW w:w="691" w:type="dxa"/>
            <w:vMerge/>
          </w:tcPr>
          <w:p w14:paraId="0ECDACA0" w14:textId="77777777" w:rsidR="00CA33A2" w:rsidRPr="00B01D99" w:rsidRDefault="00CA33A2" w:rsidP="00CA3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7E3" w14:paraId="596E5FBB" w14:textId="77777777" w:rsidTr="00DB6FE7">
        <w:tc>
          <w:tcPr>
            <w:tcW w:w="1413" w:type="dxa"/>
          </w:tcPr>
          <w:p w14:paraId="37180E09" w14:textId="60DB6FCA" w:rsidR="00CA33A2" w:rsidRPr="00B01D99" w:rsidRDefault="00CA33A2" w:rsidP="00CA33A2">
            <w:pPr>
              <w:jc w:val="center"/>
              <w:rPr>
                <w:b/>
                <w:sz w:val="32"/>
                <w:szCs w:val="32"/>
              </w:rPr>
            </w:pPr>
            <w:r w:rsidRPr="00B01D9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975" w:type="dxa"/>
            <w:vMerge/>
          </w:tcPr>
          <w:p w14:paraId="30DF52A0" w14:textId="77777777" w:rsidR="00CA33A2" w:rsidRPr="00B01D99" w:rsidRDefault="00CA33A2" w:rsidP="00CA33A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14:paraId="41D3DC67" w14:textId="6D0EB799" w:rsidR="00CA33A2" w:rsidRDefault="000760DB" w:rsidP="00CA33A2">
            <w:pPr>
              <w:jc w:val="center"/>
              <w:rPr>
                <w:b/>
                <w:sz w:val="24"/>
                <w:szCs w:val="24"/>
              </w:rPr>
            </w:pPr>
            <w:hyperlink r:id="rId24" w:history="1">
              <w:r w:rsidR="0005151A" w:rsidRPr="00B21FFF">
                <w:rPr>
                  <w:rStyle w:val="Hyperlink"/>
                  <w:b/>
                  <w:sz w:val="24"/>
                  <w:szCs w:val="24"/>
                </w:rPr>
                <w:t>Phonics Video 9</w:t>
              </w:r>
            </w:hyperlink>
          </w:p>
          <w:p w14:paraId="0271986C" w14:textId="1E9363A1" w:rsidR="00510AF9" w:rsidRPr="001E034D" w:rsidRDefault="00510AF9" w:rsidP="0005151A">
            <w:pPr>
              <w:rPr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14:paraId="5AF127F9" w14:textId="1A64DF90" w:rsidR="00510AF9" w:rsidRPr="00510AF9" w:rsidRDefault="000760DB" w:rsidP="008C47E3">
            <w:pPr>
              <w:jc w:val="center"/>
              <w:rPr>
                <w:b/>
                <w:sz w:val="24"/>
                <w:szCs w:val="24"/>
              </w:rPr>
            </w:pPr>
            <w:hyperlink r:id="rId25" w:history="1">
              <w:r w:rsidR="00CA33A2" w:rsidRPr="008C47E3">
                <w:rPr>
                  <w:rStyle w:val="Hyperlink"/>
                  <w:b/>
                  <w:sz w:val="24"/>
                  <w:szCs w:val="24"/>
                </w:rPr>
                <w:t xml:space="preserve">Maths Video </w:t>
              </w:r>
              <w:r w:rsidR="008C47E3" w:rsidRPr="008C47E3">
                <w:rPr>
                  <w:rStyle w:val="Hyperlink"/>
                  <w:b/>
                  <w:sz w:val="24"/>
                  <w:szCs w:val="24"/>
                </w:rPr>
                <w:t>4</w:t>
              </w:r>
            </w:hyperlink>
            <w:r w:rsidR="008C47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/>
          </w:tcPr>
          <w:p w14:paraId="709752E6" w14:textId="7C342823" w:rsidR="00CA33A2" w:rsidRDefault="00CA33A2" w:rsidP="00CA33A2">
            <w:pPr>
              <w:jc w:val="center"/>
            </w:pPr>
          </w:p>
        </w:tc>
        <w:tc>
          <w:tcPr>
            <w:tcW w:w="1012" w:type="dxa"/>
            <w:vMerge/>
          </w:tcPr>
          <w:p w14:paraId="7854316B" w14:textId="77777777" w:rsidR="00CA33A2" w:rsidRPr="00B01D99" w:rsidRDefault="00CA33A2" w:rsidP="00CA33A2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0F8DD6A" w14:textId="77777777" w:rsidR="00CA33A2" w:rsidRPr="00B01D99" w:rsidRDefault="00CA33A2" w:rsidP="00CA3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76531BF9" w14:textId="461CFB24" w:rsidR="00CA33A2" w:rsidRDefault="000760DB" w:rsidP="00CA33A2">
            <w:pPr>
              <w:jc w:val="center"/>
            </w:pPr>
            <w:hyperlink r:id="rId26" w:history="1"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 xml:space="preserve">BBC </w:t>
              </w:r>
              <w:proofErr w:type="spellStart"/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>Bitesize</w:t>
              </w:r>
              <w:proofErr w:type="spellEnd"/>
            </w:hyperlink>
          </w:p>
        </w:tc>
        <w:tc>
          <w:tcPr>
            <w:tcW w:w="691" w:type="dxa"/>
            <w:vMerge/>
          </w:tcPr>
          <w:p w14:paraId="6D6511F2" w14:textId="77777777" w:rsidR="00CA33A2" w:rsidRPr="00B01D99" w:rsidRDefault="00CA33A2" w:rsidP="00CA3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7E3" w14:paraId="405E385A" w14:textId="77777777" w:rsidTr="00DB6FE7">
        <w:tc>
          <w:tcPr>
            <w:tcW w:w="1413" w:type="dxa"/>
          </w:tcPr>
          <w:p w14:paraId="7A5B7BA5" w14:textId="33BB6114" w:rsidR="00CA33A2" w:rsidRPr="00B01D99" w:rsidRDefault="00CA33A2" w:rsidP="00CA33A2">
            <w:pPr>
              <w:jc w:val="center"/>
              <w:rPr>
                <w:b/>
                <w:sz w:val="32"/>
                <w:szCs w:val="32"/>
              </w:rPr>
            </w:pPr>
            <w:r w:rsidRPr="00B01D99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975" w:type="dxa"/>
            <w:vMerge/>
          </w:tcPr>
          <w:p w14:paraId="22A36CAB" w14:textId="77777777" w:rsidR="00CA33A2" w:rsidRPr="00B01D99" w:rsidRDefault="00CA33A2" w:rsidP="00CA33A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14:paraId="49D94A34" w14:textId="782DFCE5" w:rsidR="00CA33A2" w:rsidRDefault="000760DB" w:rsidP="00CA33A2">
            <w:pPr>
              <w:jc w:val="center"/>
              <w:rPr>
                <w:b/>
                <w:sz w:val="24"/>
                <w:szCs w:val="24"/>
              </w:rPr>
            </w:pPr>
            <w:hyperlink r:id="rId27" w:history="1">
              <w:r w:rsidR="0005151A" w:rsidRPr="00B21FFF">
                <w:rPr>
                  <w:rStyle w:val="Hyperlink"/>
                  <w:b/>
                  <w:sz w:val="24"/>
                  <w:szCs w:val="24"/>
                </w:rPr>
                <w:t>Phonics Video 10</w:t>
              </w:r>
            </w:hyperlink>
          </w:p>
          <w:p w14:paraId="728C9C2F" w14:textId="2A174EF9" w:rsidR="00510AF9" w:rsidRPr="001E034D" w:rsidRDefault="00510AF9" w:rsidP="00CA3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14:paraId="17509C88" w14:textId="6A3018CD" w:rsidR="00CA33A2" w:rsidRDefault="000760DB" w:rsidP="008C47E3">
            <w:pPr>
              <w:jc w:val="center"/>
            </w:pPr>
            <w:hyperlink r:id="rId28" w:history="1">
              <w:r w:rsidR="00CA33A2" w:rsidRPr="00BC5D4A">
                <w:rPr>
                  <w:rStyle w:val="Hyperlink"/>
                  <w:b/>
                  <w:sz w:val="24"/>
                  <w:szCs w:val="24"/>
                </w:rPr>
                <w:t>Maths</w:t>
              </w:r>
              <w:r w:rsidR="008C47E3" w:rsidRPr="00BC5D4A">
                <w:rPr>
                  <w:rStyle w:val="Hyperlink"/>
                  <w:b/>
                  <w:sz w:val="24"/>
                  <w:szCs w:val="24"/>
                </w:rPr>
                <w:t xml:space="preserve"> Video 5</w:t>
              </w:r>
            </w:hyperlink>
          </w:p>
        </w:tc>
        <w:tc>
          <w:tcPr>
            <w:tcW w:w="816" w:type="dxa"/>
            <w:vMerge/>
          </w:tcPr>
          <w:p w14:paraId="0A91BECA" w14:textId="77F4B96D" w:rsidR="00CA33A2" w:rsidRDefault="00CA33A2" w:rsidP="00CA33A2">
            <w:pPr>
              <w:jc w:val="center"/>
            </w:pPr>
          </w:p>
        </w:tc>
        <w:tc>
          <w:tcPr>
            <w:tcW w:w="1012" w:type="dxa"/>
            <w:vMerge/>
          </w:tcPr>
          <w:p w14:paraId="1450F366" w14:textId="77777777" w:rsidR="00CA33A2" w:rsidRPr="00B01D99" w:rsidRDefault="00CA33A2" w:rsidP="00CA33A2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00964363" w14:textId="77777777" w:rsidR="00CA33A2" w:rsidRPr="00B01D99" w:rsidRDefault="00CA33A2" w:rsidP="00CA3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14:paraId="1FA3CA57" w14:textId="3130AF21" w:rsidR="00CA33A2" w:rsidRDefault="000760DB" w:rsidP="00CA33A2">
            <w:pPr>
              <w:jc w:val="center"/>
            </w:pPr>
            <w:hyperlink r:id="rId29" w:history="1"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 xml:space="preserve">BBC </w:t>
              </w:r>
              <w:proofErr w:type="spellStart"/>
              <w:r w:rsidR="00CA33A2" w:rsidRPr="00CA33A2">
                <w:rPr>
                  <w:rStyle w:val="Hyperlink"/>
                  <w:b/>
                  <w:sz w:val="24"/>
                  <w:szCs w:val="24"/>
                </w:rPr>
                <w:t>Bitesize</w:t>
              </w:r>
              <w:proofErr w:type="spellEnd"/>
            </w:hyperlink>
          </w:p>
        </w:tc>
        <w:tc>
          <w:tcPr>
            <w:tcW w:w="691" w:type="dxa"/>
            <w:vMerge/>
          </w:tcPr>
          <w:p w14:paraId="699626DF" w14:textId="77777777" w:rsidR="00CA33A2" w:rsidRPr="00B01D99" w:rsidRDefault="00CA33A2" w:rsidP="00CA33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B5B4DB5" w14:textId="6BAF5A04" w:rsidR="00006026" w:rsidRDefault="00006026" w:rsidP="00DE5CEC">
      <w:pPr>
        <w:rPr>
          <w:b/>
          <w:sz w:val="32"/>
          <w:szCs w:val="32"/>
          <w:u w:val="single"/>
        </w:rPr>
      </w:pPr>
    </w:p>
    <w:p w14:paraId="411D296A" w14:textId="77777777" w:rsidR="00510AF9" w:rsidRPr="00DE5CEC" w:rsidRDefault="00510AF9" w:rsidP="00DE5CEC">
      <w:pPr>
        <w:rPr>
          <w:b/>
          <w:sz w:val="32"/>
          <w:szCs w:val="32"/>
          <w:u w:val="single"/>
        </w:rPr>
      </w:pPr>
    </w:p>
    <w:p w14:paraId="68C0DBAA" w14:textId="77777777" w:rsidR="00DE5CEC" w:rsidRDefault="00DE5CEC"/>
    <w:sectPr w:rsidR="00DE5CEC" w:rsidSect="00DE5C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18D4"/>
    <w:multiLevelType w:val="hybridMultilevel"/>
    <w:tmpl w:val="1D780E28"/>
    <w:lvl w:ilvl="0" w:tplc="E56A9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1BD"/>
    <w:multiLevelType w:val="hybridMultilevel"/>
    <w:tmpl w:val="258019E2"/>
    <w:lvl w:ilvl="0" w:tplc="5F5CA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C"/>
    <w:rsid w:val="00006026"/>
    <w:rsid w:val="00043494"/>
    <w:rsid w:val="0005151A"/>
    <w:rsid w:val="00061345"/>
    <w:rsid w:val="000760DB"/>
    <w:rsid w:val="001A3F0C"/>
    <w:rsid w:val="001D4E18"/>
    <w:rsid w:val="001E034D"/>
    <w:rsid w:val="003C03FC"/>
    <w:rsid w:val="00510AF9"/>
    <w:rsid w:val="00577BA7"/>
    <w:rsid w:val="00597373"/>
    <w:rsid w:val="0070063D"/>
    <w:rsid w:val="008C47E3"/>
    <w:rsid w:val="00952B70"/>
    <w:rsid w:val="00AF5192"/>
    <w:rsid w:val="00B01D99"/>
    <w:rsid w:val="00B21FFF"/>
    <w:rsid w:val="00B25BB9"/>
    <w:rsid w:val="00BC5D4A"/>
    <w:rsid w:val="00C93428"/>
    <w:rsid w:val="00CA33A2"/>
    <w:rsid w:val="00CE745E"/>
    <w:rsid w:val="00D33D7D"/>
    <w:rsid w:val="00DB6FE7"/>
    <w:rsid w:val="00DE5CEC"/>
    <w:rsid w:val="00EF384B"/>
    <w:rsid w:val="00EF3A94"/>
    <w:rsid w:val="00F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DA86"/>
  <w15:chartTrackingRefBased/>
  <w15:docId w15:val="{8659D06E-1700-4C9A-AAE4-2F64DF7F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3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2816369/d3f1078dc7" TargetMode="External"/><Relationship Id="rId13" Type="http://schemas.openxmlformats.org/officeDocument/2006/relationships/hyperlink" Target="https://play.edshed.com/" TargetMode="External"/><Relationship Id="rId18" Type="http://schemas.openxmlformats.org/officeDocument/2006/relationships/hyperlink" Target="https://vimeo.com/424858285/576ca9e7e7" TargetMode="External"/><Relationship Id="rId26" Type="http://schemas.openxmlformats.org/officeDocument/2006/relationships/hyperlink" Target="https://ttrockstar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42488771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yon.co.uk/login/" TargetMode="External"/><Relationship Id="rId17" Type="http://schemas.openxmlformats.org/officeDocument/2006/relationships/hyperlink" Target="https://vimeo.com/user/112953903/folder/1714609" TargetMode="External"/><Relationship Id="rId25" Type="http://schemas.openxmlformats.org/officeDocument/2006/relationships/hyperlink" Target="https://vimeo.com/422814712/7f2a6722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tflearn.co.uk/rtf-schools-learning-resources/" TargetMode="External"/><Relationship Id="rId20" Type="http://schemas.openxmlformats.org/officeDocument/2006/relationships/hyperlink" Target="https://ttrockstars.com/" TargetMode="External"/><Relationship Id="rId29" Type="http://schemas.openxmlformats.org/officeDocument/2006/relationships/hyperlink" Target="https://ttrockstar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22792152/352654d06f" TargetMode="External"/><Relationship Id="rId24" Type="http://schemas.openxmlformats.org/officeDocument/2006/relationships/hyperlink" Target="https://vimeo.com/424849081/5cb12524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ttrockstars.com/" TargetMode="External"/><Relationship Id="rId23" Type="http://schemas.openxmlformats.org/officeDocument/2006/relationships/hyperlink" Target="https://ttrockstars.com/" TargetMode="External"/><Relationship Id="rId28" Type="http://schemas.openxmlformats.org/officeDocument/2006/relationships/hyperlink" Target="https://vimeo.com/422816369/d3f1078dc7" TargetMode="External"/><Relationship Id="rId10" Type="http://schemas.openxmlformats.org/officeDocument/2006/relationships/hyperlink" Target="https://vimeo.com/424853703/ec32c74204" TargetMode="External"/><Relationship Id="rId19" Type="http://schemas.openxmlformats.org/officeDocument/2006/relationships/hyperlink" Target="https://vimeo.com/422792152/352654d06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8X1pvW3Spg" TargetMode="Externa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vimeo.com/422799542" TargetMode="External"/><Relationship Id="rId27" Type="http://schemas.openxmlformats.org/officeDocument/2006/relationships/hyperlink" Target="https://vimeo.com/424893334/d2b7f4405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01BF9121D53498C5294E88893DF73" ma:contentTypeVersion="13" ma:contentTypeDescription="Create a new document." ma:contentTypeScope="" ma:versionID="ae2b5770aa0200ab04c8c47d4b02dd16">
  <xsd:schema xmlns:xsd="http://www.w3.org/2001/XMLSchema" xmlns:xs="http://www.w3.org/2001/XMLSchema" xmlns:p="http://schemas.microsoft.com/office/2006/metadata/properties" xmlns:ns3="7a092d23-a2eb-48c7-883b-982aa9585d86" xmlns:ns4="26885189-7e03-4aad-8587-efc3feebd9fc" targetNamespace="http://schemas.microsoft.com/office/2006/metadata/properties" ma:root="true" ma:fieldsID="bc80099b622d6f4876a544a7034316b9" ns3:_="" ns4:_="">
    <xsd:import namespace="7a092d23-a2eb-48c7-883b-982aa9585d86"/>
    <xsd:import namespace="26885189-7e03-4aad-8587-efc3feebd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92d23-a2eb-48c7-883b-982aa9585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85189-7e03-4aad-8587-efc3feeb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1D71B-2BBD-4229-9460-D4FEEC4A341C}">
  <ds:schemaRefs>
    <ds:schemaRef ds:uri="7a092d23-a2eb-48c7-883b-982aa9585d8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885189-7e03-4aad-8587-efc3feebd9f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97E0BD-7915-4FD3-9FEA-6BC73A6E2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92d23-a2eb-48c7-883b-982aa9585d86"/>
    <ds:schemaRef ds:uri="26885189-7e03-4aad-8587-efc3feebd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8B668-CAF8-4788-8D5A-3055B7384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Rathore</dc:creator>
  <cp:keywords/>
  <dc:description/>
  <cp:lastModifiedBy>Aysha Sultana</cp:lastModifiedBy>
  <cp:revision>2</cp:revision>
  <dcterms:created xsi:type="dcterms:W3CDTF">2020-06-04T09:36:00Z</dcterms:created>
  <dcterms:modified xsi:type="dcterms:W3CDTF">2020-06-04T09:36:00Z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0x010100E0401BF9121D53498C5294E88893DF73</vt:lpwstr>
  </property>
</Properties>
</file>